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0E4F4765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4D730A">
              <w:rPr>
                <w:i/>
                <w:sz w:val="26"/>
                <w:szCs w:val="26"/>
              </w:rPr>
              <w:t>21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052006">
              <w:rPr>
                <w:i/>
                <w:sz w:val="26"/>
                <w:szCs w:val="26"/>
              </w:rPr>
              <w:t>02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2EA9DBD4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7517B5">
        <w:rPr>
          <w:rFonts w:cs="Times New Roman"/>
          <w:b/>
          <w:sz w:val="26"/>
          <w:szCs w:val="26"/>
        </w:rPr>
        <w:t>25</w:t>
      </w:r>
      <w:r w:rsidRPr="006441D9">
        <w:rPr>
          <w:rFonts w:cs="Times New Roman"/>
          <w:b/>
          <w:sz w:val="26"/>
          <w:szCs w:val="26"/>
        </w:rPr>
        <w:t xml:space="preserve"> (</w:t>
      </w:r>
      <w:r w:rsidR="007D20CB">
        <w:rPr>
          <w:rFonts w:cs="Times New Roman"/>
          <w:b/>
          <w:sz w:val="26"/>
          <w:szCs w:val="26"/>
        </w:rPr>
        <w:t>24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0</w:t>
      </w:r>
      <w:r w:rsidR="00052006">
        <w:rPr>
          <w:rFonts w:cs="Times New Roman"/>
          <w:b/>
          <w:sz w:val="26"/>
          <w:szCs w:val="26"/>
        </w:rPr>
        <w:t>2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7D20CB">
        <w:rPr>
          <w:rFonts w:cs="Times New Roman"/>
          <w:b/>
          <w:sz w:val="26"/>
          <w:szCs w:val="26"/>
        </w:rPr>
        <w:t>02</w:t>
      </w:r>
      <w:r w:rsidRPr="006441D9">
        <w:rPr>
          <w:rFonts w:cs="Times New Roman"/>
          <w:b/>
          <w:sz w:val="26"/>
          <w:szCs w:val="26"/>
        </w:rPr>
        <w:t>/</w:t>
      </w:r>
      <w:r w:rsidR="00052006">
        <w:rPr>
          <w:rFonts w:cs="Times New Roman"/>
          <w:b/>
          <w:sz w:val="26"/>
          <w:szCs w:val="26"/>
        </w:rPr>
        <w:t>0</w:t>
      </w:r>
      <w:r w:rsidR="007D20CB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7517B5" w14:paraId="2F820B3E" w14:textId="77777777" w:rsidTr="006D4E0E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7517B5" w14:paraId="0B4CE1C1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7B35976A" w:rsidR="00D46CE4" w:rsidRPr="007517B5" w:rsidRDefault="0055228D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7D20CB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24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/02</w:t>
            </w:r>
            <w:r w:rsidR="00D46CE4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24AFB9FD" w14:textId="60903CD5" w:rsidR="00D46CE4" w:rsidRPr="007517B5" w:rsidRDefault="00D46CE4" w:rsidP="00597DFE">
            <w:pPr>
              <w:ind w:left="-40"/>
              <w:rPr>
                <w:i/>
                <w:iCs/>
                <w:sz w:val="26"/>
                <w:szCs w:val="26"/>
                <w:lang w:val="vi-VN"/>
              </w:rPr>
            </w:pPr>
            <w:r w:rsidRPr="007517B5">
              <w:rPr>
                <w:i/>
                <w:iCs/>
                <w:sz w:val="26"/>
                <w:szCs w:val="26"/>
                <w:lang w:val="vi-VN"/>
              </w:rPr>
              <w:t xml:space="preserve">- </w:t>
            </w:r>
            <w:r w:rsidR="00956782" w:rsidRPr="007517B5">
              <w:rPr>
                <w:i/>
                <w:iCs/>
                <w:sz w:val="26"/>
                <w:szCs w:val="26"/>
                <w:lang w:val="vi-VN"/>
              </w:rPr>
              <w:t>Học chính khóa và trái ca theo TKB từ thứ 2 đến thứ 6</w:t>
            </w:r>
          </w:p>
          <w:p w14:paraId="3B5F98CE" w14:textId="62DAC890" w:rsidR="007517B5" w:rsidRPr="007517B5" w:rsidRDefault="007517B5" w:rsidP="007517B5">
            <w:pPr>
              <w:rPr>
                <w:sz w:val="26"/>
                <w:szCs w:val="26"/>
                <w:lang w:val="vi-VN"/>
              </w:rPr>
            </w:pPr>
            <w:r w:rsidRPr="007517B5">
              <w:rPr>
                <w:sz w:val="26"/>
                <w:szCs w:val="26"/>
                <w:lang w:val="vi-VN"/>
              </w:rPr>
              <w:t xml:space="preserve"> - Tiết 1: Chào cờ: Sinh hoạt chuyên đề "Xây dựng tình bạn đẹp - Nói không với bạo lực học đường" - Lớp 8/8 phụ trách. </w:t>
            </w:r>
          </w:p>
          <w:p w14:paraId="72233C20" w14:textId="6CDE803C" w:rsidR="007517B5" w:rsidRPr="007517B5" w:rsidRDefault="007517B5" w:rsidP="007517B5">
            <w:pPr>
              <w:rPr>
                <w:sz w:val="26"/>
                <w:szCs w:val="26"/>
                <w:lang w:val="vi-VN"/>
              </w:rPr>
            </w:pPr>
            <w:r w:rsidRPr="007517B5">
              <w:rPr>
                <w:sz w:val="26"/>
                <w:szCs w:val="26"/>
                <w:lang w:val="vi-VN"/>
              </w:rPr>
              <w:t>- GV tham gia chấm thi HSG theo quyết định</w:t>
            </w:r>
          </w:p>
          <w:p w14:paraId="15BDB390" w14:textId="195B871F" w:rsidR="00D46CE4" w:rsidRPr="007517B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3BB410DD" w14:textId="27CEA71F" w:rsidR="0055228D" w:rsidRPr="007517B5" w:rsidRDefault="00956782" w:rsidP="00956782">
            <w:pPr>
              <w:spacing w:line="240" w:lineRule="auto"/>
              <w:rPr>
                <w:i/>
                <w:iCs/>
                <w:sz w:val="26"/>
                <w:szCs w:val="26"/>
                <w:lang w:val="vi-VN"/>
              </w:rPr>
            </w:pPr>
            <w:r w:rsidRPr="007517B5">
              <w:rPr>
                <w:i/>
                <w:iCs/>
                <w:sz w:val="26"/>
                <w:szCs w:val="26"/>
                <w:lang w:val="vi-VN"/>
              </w:rPr>
              <w:t>- Học chính khóa và trái ca theo TKB từ thứ 2 đến thứ 6</w:t>
            </w:r>
          </w:p>
          <w:p w14:paraId="13265DC3" w14:textId="7E83AB4E" w:rsidR="009B797A" w:rsidRPr="00BF7B0E" w:rsidRDefault="00BF7B0E" w:rsidP="007517B5">
            <w:pPr>
              <w:spacing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7517B5" w:rsidRPr="00BF7B0E">
              <w:rPr>
                <w:sz w:val="26"/>
                <w:szCs w:val="26"/>
                <w:lang w:val="vi-VN"/>
              </w:rPr>
              <w:t>T</w:t>
            </w:r>
            <w:r w:rsidR="007517B5" w:rsidRPr="00BF7B0E">
              <w:rPr>
                <w:sz w:val="26"/>
                <w:szCs w:val="26"/>
                <w:lang w:val="pt-PT"/>
              </w:rPr>
              <w:t>iết 10: Chào cờ tư vấn hướng nghiệp do ĐH Greenwich giới thiệu (thầy Nhân phụ trách)</w:t>
            </w:r>
          </w:p>
          <w:p w14:paraId="0472BA4F" w14:textId="77777777" w:rsidR="00597DFE" w:rsidRPr="007517B5" w:rsidRDefault="00597DFE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46270B8" w14:textId="77777777" w:rsidR="009B797A" w:rsidRPr="007517B5" w:rsidRDefault="009B797A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5F7B7A5" w14:textId="41E7CAF8" w:rsidR="00D46CE4" w:rsidRPr="007517B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7517B5" w14:paraId="376A53C9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32C671AD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7D20CB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25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1F502D61" w14:textId="1C4FDE4D" w:rsidR="00455401" w:rsidRPr="007517B5" w:rsidRDefault="00004403" w:rsidP="00004403">
            <w:pPr>
              <w:spacing w:line="240" w:lineRule="auto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>-</w:t>
            </w:r>
            <w:r w:rsidR="00BF7B0E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 xml:space="preserve"> </w:t>
            </w:r>
            <w:r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 xml:space="preserve">Đón đoàn kiểm tra: </w:t>
            </w:r>
            <w:r w:rsidR="005C6F60"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>BGH</w:t>
            </w:r>
            <w:r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 xml:space="preserve">, Cô Thanh Hương, Thầy Tuấn, Cô Hạnh, </w:t>
            </w:r>
            <w:r w:rsidR="00302B28"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 xml:space="preserve">Cô Nguyên, </w:t>
            </w:r>
            <w:r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>anh Tâm</w:t>
            </w:r>
          </w:p>
          <w:p w14:paraId="48963B36" w14:textId="01F4B1DE" w:rsidR="00D46CE4" w:rsidRPr="007517B5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</w:t>
            </w:r>
            <w:r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78CC8737" w14:textId="77777777" w:rsidR="00FD4A9C" w:rsidRPr="007517B5" w:rsidRDefault="00FD4A9C" w:rsidP="006D4E0E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eastAsia="vi-VN"/>
              </w:rPr>
            </w:pPr>
          </w:p>
          <w:p w14:paraId="7F117513" w14:textId="77777777" w:rsidR="00302B28" w:rsidRPr="007517B5" w:rsidRDefault="00302B28" w:rsidP="006D4E0E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eastAsia="vi-VN"/>
              </w:rPr>
            </w:pPr>
          </w:p>
          <w:p w14:paraId="43052507" w14:textId="0B780E5B" w:rsidR="00D46CE4" w:rsidRPr="00F31AB1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C</w:t>
            </w:r>
            <w:r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ô Hà</w:t>
            </w:r>
          </w:p>
        </w:tc>
      </w:tr>
      <w:tr w:rsidR="00D46CE4" w:rsidRPr="007517B5" w14:paraId="663E0945" w14:textId="77777777" w:rsidTr="006D4E0E">
        <w:trPr>
          <w:trHeight w:val="894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296FF5DF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 (</w:t>
            </w:r>
            <w:r w:rsidR="007D20CB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26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B797A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5C707FE9" w14:textId="342F091B" w:rsidR="00FD4A9C" w:rsidRPr="007517B5" w:rsidRDefault="007517B5" w:rsidP="007517B5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  <w:r w:rsidRPr="007517B5">
              <w:rPr>
                <w:sz w:val="26"/>
                <w:szCs w:val="26"/>
                <w:lang w:val="vi-VN"/>
              </w:rPr>
              <w:t>- Bồi dưỡng Olympic</w:t>
            </w:r>
          </w:p>
          <w:p w14:paraId="39220EEB" w14:textId="77777777" w:rsidR="007517B5" w:rsidRDefault="007517B5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EFC76C7" w14:textId="563A0600" w:rsidR="00D46CE4" w:rsidRPr="007517B5" w:rsidRDefault="00597DFE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  </w:t>
            </w:r>
            <w:r w:rsidR="002469E0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C</w:t>
            </w:r>
            <w:r w:rsidR="002469E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336D5442" w14:textId="6ED46B65" w:rsidR="00956782" w:rsidRPr="007517B5" w:rsidRDefault="00956782" w:rsidP="009E2D01">
            <w:pPr>
              <w:rPr>
                <w:sz w:val="26"/>
                <w:szCs w:val="26"/>
                <w:lang w:val="vi-VN"/>
              </w:rPr>
            </w:pPr>
          </w:p>
          <w:p w14:paraId="0E46E9C3" w14:textId="77777777" w:rsidR="007517B5" w:rsidRDefault="007517B5" w:rsidP="00956782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6A474B" w14:textId="17595BA2" w:rsidR="00D46CE4" w:rsidRPr="00F31AB1" w:rsidRDefault="002469E0" w:rsidP="0095678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7517B5" w14:paraId="77C7B377" w14:textId="77777777" w:rsidTr="006D4E0E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038B31BF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năm (</w:t>
            </w:r>
            <w:r w:rsidR="007D20CB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27</w:t>
            </w: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/0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E95DC81" w14:textId="5EFA7086" w:rsidR="00956782" w:rsidRPr="007517B5" w:rsidRDefault="00956782" w:rsidP="00956782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270FD7C9" w14:textId="77777777" w:rsidR="002469E0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1E9429D1" w14:textId="77777777" w:rsidR="002469E0" w:rsidRDefault="002469E0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279A8402" w14:textId="25D60540" w:rsidR="00D46CE4" w:rsidRPr="007517B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6DC71ACA" w14:textId="5C02CBCF" w:rsidR="00D46CE4" w:rsidRPr="007517B5" w:rsidRDefault="007517B5" w:rsidP="007517B5">
            <w:pPr>
              <w:rPr>
                <w:sz w:val="26"/>
                <w:szCs w:val="26"/>
                <w:lang w:val="vi-VN"/>
              </w:rPr>
            </w:pPr>
            <w:r w:rsidRPr="007517B5">
              <w:rPr>
                <w:sz w:val="26"/>
                <w:szCs w:val="26"/>
                <w:lang w:val="vi-VN"/>
              </w:rPr>
              <w:t>- 14h00 : Sinh hoạt cụm môn Ngữ văn THCS (Tổ Ngữ văn phụ trách).</w:t>
            </w:r>
          </w:p>
          <w:p w14:paraId="0A5B9DF7" w14:textId="77777777" w:rsidR="00D46CE4" w:rsidRPr="007517B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7517B5" w14:paraId="7F03C1A9" w14:textId="77777777" w:rsidTr="006D4E0E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79212D0D" w:rsidR="00D46CE4" w:rsidRPr="007517B5" w:rsidRDefault="00D46CE4" w:rsidP="00552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Thứ sáu (</w:t>
            </w:r>
            <w:r w:rsidR="007D20CB" w:rsidRPr="007517B5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28</w:t>
            </w:r>
            <w:r w:rsidRPr="007517B5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/</w:t>
            </w:r>
            <w:r w:rsidR="009E2D01" w:rsidRPr="007517B5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02</w:t>
            </w:r>
            <w:r w:rsidRPr="007517B5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2294064C" w14:textId="18CCBDBC" w:rsidR="00455401" w:rsidRPr="007517B5" w:rsidRDefault="005C6F60" w:rsidP="005C6F60">
            <w:pPr>
              <w:spacing w:line="240" w:lineRule="auto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>-8h</w:t>
            </w:r>
            <w:r w:rsidR="00824323"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>00</w:t>
            </w:r>
            <w:r w:rsidRPr="007517B5"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  <w:t>: HN BCH Hội Khuyến học TP tại PCT: Cô Lê Hà</w:t>
            </w:r>
          </w:p>
          <w:p w14:paraId="723F222A" w14:textId="23C25379" w:rsidR="00D46CE4" w:rsidRPr="007517B5" w:rsidRDefault="00D46CE4" w:rsidP="00543406">
            <w:pPr>
              <w:spacing w:line="240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eastAsia="vi-VN"/>
              </w:rPr>
            </w:pPr>
            <w:r w:rsidRPr="007517B5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414FEC09" w14:textId="3F0FF954" w:rsidR="00455401" w:rsidRPr="007517B5" w:rsidRDefault="00302B28" w:rsidP="00302B28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7517B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- 15h10: Họp Hội đồng thi đua</w:t>
            </w:r>
            <w:r w:rsidR="00BF7B0E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7517B5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-khen thưởng</w:t>
            </w:r>
          </w:p>
          <w:p w14:paraId="0644231D" w14:textId="071E98B7" w:rsidR="00D46CE4" w:rsidRPr="007517B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7517B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7517B5" w14:paraId="25F15E7A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4DB79698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7D20CB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E2D01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</w:t>
            </w:r>
            <w:r w:rsidR="007D20CB"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  <w:r w:rsidRPr="007517B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0967D3D8" w14:textId="5C89A47C" w:rsidR="005C6F60" w:rsidRPr="007517B5" w:rsidRDefault="007517B5" w:rsidP="005C6F60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7517B5">
              <w:rPr>
                <w:sz w:val="26"/>
                <w:szCs w:val="26"/>
                <w:lang w:val="vi-VN"/>
              </w:rPr>
              <w:t xml:space="preserve">- Bồi dưỡng </w:t>
            </w:r>
            <w:r w:rsidR="00BF7B0E" w:rsidRPr="007517B5">
              <w:rPr>
                <w:sz w:val="26"/>
                <w:szCs w:val="26"/>
                <w:lang w:val="vi-VN"/>
              </w:rPr>
              <w:t>Olympic</w:t>
            </w:r>
            <w:r w:rsidRPr="007517B5">
              <w:rPr>
                <w:sz w:val="26"/>
                <w:szCs w:val="26"/>
                <w:lang w:val="vi-VN"/>
              </w:rPr>
              <w:t xml:space="preserve"> theo TKB</w:t>
            </w:r>
          </w:p>
          <w:p w14:paraId="2A753C30" w14:textId="0E9403DE" w:rsidR="007517B5" w:rsidRPr="007517B5" w:rsidRDefault="007517B5" w:rsidP="005C6F6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- 9h30: Họp tổ CM</w:t>
            </w:r>
          </w:p>
          <w:p w14:paraId="20D513ED" w14:textId="77777777" w:rsidR="005C6F60" w:rsidRPr="007517B5" w:rsidRDefault="005C6F60" w:rsidP="005C6F6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2EBD00C2" w14:textId="51828A6C" w:rsidR="00D46CE4" w:rsidRPr="007517B5" w:rsidRDefault="00D46CE4" w:rsidP="007517B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0A33B894" w14:textId="1D6323BF" w:rsidR="009B797A" w:rsidRPr="007517B5" w:rsidRDefault="007D20CB" w:rsidP="007D20CB">
            <w:pPr>
              <w:spacing w:line="240" w:lineRule="auto"/>
              <w:rPr>
                <w:color w:val="0D0D0D" w:themeColor="text1" w:themeTint="F2"/>
                <w:sz w:val="26"/>
                <w:szCs w:val="26"/>
                <w:lang w:val="pt-PT"/>
              </w:rPr>
            </w:pPr>
            <w:r w:rsidRPr="007517B5">
              <w:rPr>
                <w:color w:val="0D0D0D" w:themeColor="text1" w:themeTint="F2"/>
                <w:sz w:val="26"/>
                <w:szCs w:val="26"/>
                <w:lang w:val="pt-PT"/>
              </w:rPr>
              <w:t xml:space="preserve">- </w:t>
            </w:r>
            <w:r w:rsidR="00E540D1" w:rsidRPr="007517B5">
              <w:rPr>
                <w:color w:val="0D0D0D" w:themeColor="text1" w:themeTint="F2"/>
                <w:sz w:val="26"/>
                <w:szCs w:val="26"/>
                <w:lang w:val="pt-PT"/>
              </w:rPr>
              <w:t xml:space="preserve">14h00: </w:t>
            </w:r>
            <w:r w:rsidRPr="007517B5">
              <w:rPr>
                <w:color w:val="0D0D0D" w:themeColor="text1" w:themeTint="F2"/>
                <w:sz w:val="26"/>
                <w:szCs w:val="26"/>
                <w:lang w:val="pt-PT"/>
              </w:rPr>
              <w:t>Sinh hoạt 8/3 tại nhà hàng Muối Biển (51 Võ Nguyên Giáp) (Theo Kế hoạch)</w:t>
            </w:r>
          </w:p>
          <w:p w14:paraId="6E78A8D1" w14:textId="7D3CAA8D" w:rsidR="00D46CE4" w:rsidRPr="007517B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517B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7517B5" w14:paraId="4D36A17F" w14:textId="77777777" w:rsidTr="006D4E0E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7517B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3673DAF6" w:rsidR="00D46CE4" w:rsidRPr="007517B5" w:rsidRDefault="00D46CE4" w:rsidP="006D4E0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7517B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(</w:t>
            </w:r>
            <w:r w:rsidR="007D20CB" w:rsidRPr="007517B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02</w:t>
            </w:r>
            <w:r w:rsidR="009E2D01" w:rsidRPr="007517B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/0</w:t>
            </w:r>
            <w:r w:rsidR="007D20CB" w:rsidRPr="007517B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3</w:t>
            </w:r>
            <w:r w:rsidRPr="007517B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0822CAC" w14:textId="77777777" w:rsidR="007517B5" w:rsidRPr="007517B5" w:rsidRDefault="007517B5" w:rsidP="00BF7B0E">
            <w:pPr>
              <w:jc w:val="both"/>
              <w:rPr>
                <w:sz w:val="26"/>
                <w:szCs w:val="26"/>
                <w:lang w:val="vi-VN"/>
              </w:rPr>
            </w:pPr>
            <w:r w:rsidRPr="007517B5">
              <w:rPr>
                <w:sz w:val="26"/>
                <w:szCs w:val="26"/>
                <w:lang w:val="vi-VN"/>
              </w:rPr>
              <w:t xml:space="preserve">- 6h00 - 8h00: Tham dự Lễ kết nạp đoàn cấp Quận tại Di tích quốc gia Nghĩa Trủng, Khuê Trung (TPT + 15 học sinh tiêu biểu lớp 9); </w:t>
            </w:r>
          </w:p>
          <w:p w14:paraId="25115BE6" w14:textId="09DA4E32" w:rsidR="00D46CE4" w:rsidRPr="007517B5" w:rsidRDefault="007517B5" w:rsidP="00BF7B0E">
            <w:pPr>
              <w:jc w:val="both"/>
              <w:rPr>
                <w:sz w:val="26"/>
                <w:szCs w:val="26"/>
                <w:lang w:val="vi-VN"/>
              </w:rPr>
            </w:pPr>
            <w:r w:rsidRPr="007517B5">
              <w:rPr>
                <w:sz w:val="26"/>
                <w:szCs w:val="26"/>
                <w:lang w:val="vi-VN"/>
              </w:rPr>
              <w:t xml:space="preserve">- 8h00 - 9h30: Tham dự Lễ kết nạp Đoàn đợt 1 do Hội Đồng Đội phường Khuê Trung tổ chức. (TPT sẽ thông báo danh sách cụ thể đến các lớp). </w:t>
            </w:r>
          </w:p>
        </w:tc>
        <w:tc>
          <w:tcPr>
            <w:tcW w:w="3906" w:type="dxa"/>
            <w:shd w:val="clear" w:color="auto" w:fill="auto"/>
          </w:tcPr>
          <w:p w14:paraId="2EFA69EA" w14:textId="6E18A212" w:rsidR="007517B5" w:rsidRPr="007517B5" w:rsidRDefault="007517B5" w:rsidP="007517B5">
            <w:pPr>
              <w:rPr>
                <w:sz w:val="26"/>
                <w:szCs w:val="26"/>
                <w:lang w:val="vi-VN"/>
              </w:rPr>
            </w:pPr>
            <w:r w:rsidRPr="007517B5">
              <w:rPr>
                <w:sz w:val="26"/>
                <w:szCs w:val="26"/>
                <w:lang w:val="vi-VN"/>
              </w:rPr>
              <w:t xml:space="preserve">- 13h00 - 14h00: Tổ chức Đại hội Cháu ngoan Bác Hồ cấp Liên Đội tại Di tích quốc gia Nghĩa Trủng, Hòa Vang. (Đại diện BGH + TPT + 50 đại biểu). </w:t>
            </w:r>
          </w:p>
          <w:p w14:paraId="25FF463F" w14:textId="57BDF0D3" w:rsidR="00D46CE4" w:rsidRPr="007517B5" w:rsidRDefault="00D46CE4" w:rsidP="007517B5">
            <w:pPr>
              <w:tabs>
                <w:tab w:val="left" w:pos="1095"/>
              </w:tabs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Default="00D46CE4" w:rsidP="00D46CE4"/>
    <w:p w14:paraId="58D95C1E" w14:textId="77777777" w:rsidR="00D46CE4" w:rsidRDefault="00D46CE4" w:rsidP="00D46CE4"/>
    <w:p w14:paraId="25AFD539" w14:textId="77777777" w:rsidR="00D46CE4" w:rsidRDefault="00D46CE4" w:rsidP="00D46CE4"/>
    <w:p w14:paraId="6593BBE1" w14:textId="77777777" w:rsidR="00344A26" w:rsidRDefault="00344A26"/>
    <w:sectPr w:rsidR="00344A2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21208">
    <w:abstractNumId w:val="2"/>
  </w:num>
  <w:num w:numId="2" w16cid:durableId="1407801391">
    <w:abstractNumId w:val="4"/>
  </w:num>
  <w:num w:numId="3" w16cid:durableId="1997028575">
    <w:abstractNumId w:val="1"/>
  </w:num>
  <w:num w:numId="4" w16cid:durableId="1983002118">
    <w:abstractNumId w:val="3"/>
  </w:num>
  <w:num w:numId="5" w16cid:durableId="12917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52006"/>
    <w:rsid w:val="000D4199"/>
    <w:rsid w:val="00131064"/>
    <w:rsid w:val="001A4AB1"/>
    <w:rsid w:val="002469E0"/>
    <w:rsid w:val="00295D7D"/>
    <w:rsid w:val="00302B28"/>
    <w:rsid w:val="00344A26"/>
    <w:rsid w:val="00441B15"/>
    <w:rsid w:val="00455401"/>
    <w:rsid w:val="004D730A"/>
    <w:rsid w:val="00543406"/>
    <w:rsid w:val="00550DCD"/>
    <w:rsid w:val="0055228D"/>
    <w:rsid w:val="00574840"/>
    <w:rsid w:val="00597DFE"/>
    <w:rsid w:val="005C6F60"/>
    <w:rsid w:val="00686713"/>
    <w:rsid w:val="006A3BDC"/>
    <w:rsid w:val="006B3F4C"/>
    <w:rsid w:val="0073184B"/>
    <w:rsid w:val="007517B5"/>
    <w:rsid w:val="00793397"/>
    <w:rsid w:val="007D20CB"/>
    <w:rsid w:val="007E2C45"/>
    <w:rsid w:val="00824323"/>
    <w:rsid w:val="009174A9"/>
    <w:rsid w:val="009552D4"/>
    <w:rsid w:val="00956782"/>
    <w:rsid w:val="009B797A"/>
    <w:rsid w:val="009E2D01"/>
    <w:rsid w:val="00B06EA7"/>
    <w:rsid w:val="00BF7B0E"/>
    <w:rsid w:val="00C966A3"/>
    <w:rsid w:val="00D44C9D"/>
    <w:rsid w:val="00D46CE4"/>
    <w:rsid w:val="00E540D1"/>
    <w:rsid w:val="00F31AB1"/>
    <w:rsid w:val="00F56B26"/>
    <w:rsid w:val="00FA20EA"/>
    <w:rsid w:val="00FC1BDD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12</cp:revision>
  <dcterms:created xsi:type="dcterms:W3CDTF">2025-02-08T03:43:00Z</dcterms:created>
  <dcterms:modified xsi:type="dcterms:W3CDTF">2025-02-22T08:01:00Z</dcterms:modified>
</cp:coreProperties>
</file>